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F2" w:rsidRDefault="007B0DF2" w:rsidP="00A01B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-238125</wp:posOffset>
                </wp:positionV>
                <wp:extent cx="5019675" cy="7239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DF2" w:rsidRDefault="007B0DF2" w:rsidP="007B0DF2">
                            <w:pPr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ช่องทางการร้อง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ทุกข์ ร้องเรียน ทางเว็บไซต์ 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บุพราหมณ์</w:t>
                            </w:r>
                          </w:p>
                          <w:p w:rsidR="007B0DF2" w:rsidRDefault="007B0DF2" w:rsidP="007B0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45.75pt;margin-top:-18.75pt;width:395.2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lqoAIAAEQFAAAOAAAAZHJzL2Uyb0RvYy54bWysVM1u1DAQviPxDpbvND/0h642W61aFSFV&#10;bUWLevY6djfCsY3t3WQ5cYRHQOICEhe4ISGyb5NHYexk01L2hLg4M5k/zzffeHxUlwItmbGFkhlO&#10;dmKMmKQqL+Rthl9dnz55hpF1ROZEKMkyvGIWH00ePxpXesRSNVciZwZBEmlHlc7w3Dk9iiJL56wk&#10;dkdpJsHIlSmJA9XcRrkhFWQvRZTG8X5UKZNroyizFv6edEY8Cfk5Z9RdcG6ZQyLDcDcXThPOmT+j&#10;yZiMbg3R84L21yD/cIuSFBKKDqlOiCNoYYq/UpUFNcoq7naoKiPFeUFZ6AG6SeIH3VzNiWahFwDH&#10;6gEm+//S0vPlpUFFnuEUI0lKGFHbfGubn+36fbt+1zbf2+ZrrzZf2uZz23xqm19t89EL6w9t8wOl&#10;HsVK2xEku9KXptcsiB6SmpvSf6FZVAfkVwPyrHaIws+9ODncP9jDiILtIH16GIfRRHfR2lj3nKkS&#10;eSHDBiYbACfLM+ugIrhuXEDxt+nqB8mtBPNXEPIl49AtVExDdOAZOxYGLQkwhFDKpNv3/UC+4O3D&#10;eCHEEJhsCxQu6YN6Xx/GAv+GwHhb4J8Vh4hQVUk3BJeFVGZbgvz1ULnz33Tf9ezbd/Ws7mcyU/kK&#10;5m1UtwhW09MC8Dwj1l0SA8yHHYFtdhdwcKGqDKtewmiuzNtt/70/EBKsGFWwSRm2bxbEMIzECwlU&#10;PUx2d/3qBWV37yAFxdy3zO5b5KI8VjCKBN4NTYPo/Z3YiNyo8gaWfuqrgolICrUzTJ3ZKMeu23B4&#10;NiibToMbrJsm7kxeaeqTe4A9X67rG2J0TyoHdDxXm60jowfc6nx9pFTThVO8CMTzEHe49tDDqgb+&#10;9M+Kfwvu68Hr7vGb/AYAAP//AwBQSwMEFAAGAAgAAAAhAGkVCXjeAAAACQEAAA8AAABkcnMvZG93&#10;bnJldi54bWxMj01PwzAMhu9I/IfISNy2tJu2daXuNECDK4yva9aYdqJxqibdyr/HnOBmy49eP2+x&#10;GV2rTtSHo2eEdJqAIq68PXKN8Pqym2SgQjRsTeuZEL4pwKa8vChMbv2Zn+m0j7WSEA65QWhi7HKt&#10;Q9WQM2HqO2K5ffremShrX2vbm7OEu1bPkmSpnTmyfGhMR3cNVV/7wSEM1cPtR91tn+53c37UPl27&#10;t3eLeH01bm9ARRrjHwy/+qIOpTgd/MA2qBZhnS6ERJjMVzIIkGUzKXdAWC0XoMtC/29Q/gAAAP//&#10;AwBQSwECLQAUAAYACAAAACEAtoM4kv4AAADhAQAAEwAAAAAAAAAAAAAAAAAAAAAAW0NvbnRlbnRf&#10;VHlwZXNdLnhtbFBLAQItABQABgAIAAAAIQA4/SH/1gAAAJQBAAALAAAAAAAAAAAAAAAAAC8BAABf&#10;cmVscy8ucmVsc1BLAQItABQABgAIAAAAIQArXHlqoAIAAEQFAAAOAAAAAAAAAAAAAAAAAC4CAABk&#10;cnMvZTJvRG9jLnhtbFBLAQItABQABgAIAAAAIQBpFQl43gAAAAkBAAAPAAAAAAAAAAAAAAAAAPoE&#10;AABkcnMvZG93bnJldi54bWxQSwUGAAAAAAQABADzAAAABQYAAAAA&#10;" fillcolor="white [3201]" strokecolor="#70ad47 [3209]" strokeweight="1pt">
                <v:textbox>
                  <w:txbxContent>
                    <w:p w:rsidR="007B0DF2" w:rsidRDefault="007B0DF2" w:rsidP="007B0DF2">
                      <w:pPr>
                        <w:ind w:firstLine="72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ช่องทางการร้อง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ทุกข์ ร้องเรียน ทางเว็บไซต์ 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บุพราหมณ์</w:t>
                      </w:r>
                    </w:p>
                    <w:p w:rsidR="007B0DF2" w:rsidRDefault="007B0DF2" w:rsidP="007B0D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B0DF2" w:rsidRDefault="007B0DF2" w:rsidP="00A01B9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B0DF2" w:rsidRDefault="007B0DF2" w:rsidP="00A01B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75507" wp14:editId="0325EA3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52400" cy="361950"/>
                <wp:effectExtent l="19050" t="0" r="38100" b="38100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1E6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0;margin-top:.8pt;width:12pt;height:2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DsjQIAAD0FAAAOAAAAZHJzL2Uyb0RvYy54bWysVM1uEzEQviPxDpbvdHdDUmjUTRW1KkKq&#10;2ooW9ex67e4K22NsJ5tw49QHQUg8QnibPApj72ZbSrkgcth4PP/ffOPDo5VWZCmcb8CUtNjLKRGG&#10;Q9WYu5J+vD599ZYSH5ipmAIjSroWnh7NXr44bO1UjKAGVQlHMIjx09aWtA7BTrPM81po5vfACoNK&#10;CU6zgKK7yyrHWoyuVTbK8/2sBVdZB1x4j7cnnZLOUnwpBQ8XUnoRiCop1hbS16Xvbfxms0M2vXPM&#10;1g3vy2D/UIVmjcGkQ6gTFhhZuOaPULrhDjzIsMdBZyBlw0XqAbsp8ifdXNXMitQLguPtAJP/f2H5&#10;+fLSkabC2VFimMYRbTfft5uf283X7ebHdvMtifekiFC11k/R48peul7yeIx9r6TT8R87IqsE73qA&#10;V6wC4XhZTEbjHIfAUfV6vziYJPizB2frfHgnQJN4KGkFrZk7B21Cli3PfMCsaL+zQyFW1NWQTmGt&#10;RCxDmQ9CYluYdZS8E6HEsXJkyZAK1aeiu65ZJbqrSY6/2CQmGKyTlILFqLJRaojbB4hE/T1uF6K3&#10;jW4i8XBwzP9WUOc4WKeMYMLgqBsD7jlnFdJ0sHDZ2e+A6eCIyNxCtcZBO+g2wFt+2iDIZ8yHS+aQ&#10;8jgXXONwgR+poC0p9CdKanBfnruP9shE1FLS4gqV1H9eMCcoUe8NcvSgGI/jziVhPHkzQsE91tw+&#10;1piFPgYcDfIQq0vHaB/U7igd6Bvc9nnMiipmOOYuKQ9uJxyHbrXxveBiPk9muGeWhTNzZXkMHlGN&#10;/Lle3TBne6YFpOg57NaNTZ9wrbONngbmiwCySUR8wLXHG3c0EaZ/T+Ij8FhOVg+v3uwXAAAA//8D&#10;AFBLAwQUAAYACAAAACEAdYUqfdcAAAAEAQAADwAAAGRycy9kb3ducmV2LnhtbEyPQUvDQBCF74L/&#10;YRnBm91YNC0xm1IKxXNTQbxtsmM2mJ0N2Wmb/nunJz2+ecN73ys3cxjUGafURzLwvMhAIbXR9dQZ&#10;+Djun9agEltydoiEBq6YYFPd35W2cPFCBzzX3CkJoVRYA555LLROrcdg0yKOSOJ9xylYFjl12k32&#10;IuFh0Mssy3WwPUmDtyPuPLY/9SkYqHefgdt65Y7N17ziqyc/Nu/GPD7M2zdQjDP/PcMNX9ChEqYm&#10;nsglNRiQISzXHJSYyxeRjYHXdQ66KvV/+OoXAAD//wMAUEsBAi0AFAAGAAgAAAAhALaDOJL+AAAA&#10;4QEAABMAAAAAAAAAAAAAAAAAAAAAAFtDb250ZW50X1R5cGVzXS54bWxQSwECLQAUAAYACAAAACEA&#10;OP0h/9YAAACUAQAACwAAAAAAAAAAAAAAAAAvAQAAX3JlbHMvLnJlbHNQSwECLQAUAAYACAAAACEA&#10;E0jQ7I0CAAA9BQAADgAAAAAAAAAAAAAAAAAuAgAAZHJzL2Uyb0RvYy54bWxQSwECLQAUAAYACAAA&#10;ACEAdYUqfdcAAAAEAQAADwAAAAAAAAAAAAAAAADnBAAAZHJzL2Rvd25yZXYueG1sUEsFBgAAAAAE&#10;AAQA8wAAAOsFAAAAAA==&#10;" adj="17053" fillcolor="black [3200]" strokecolor="black [1600]" strokeweight="1pt">
                <w10:wrap anchorx="margin"/>
              </v:shape>
            </w:pict>
          </mc:Fallback>
        </mc:AlternateContent>
      </w:r>
    </w:p>
    <w:p w:rsidR="00A01B93" w:rsidRDefault="00A01B93" w:rsidP="00A01B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A01B93" w:rsidRDefault="0011403D" w:rsidP="00A01B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</w:p>
    <w:p w:rsidR="00A01B93" w:rsidRDefault="007B0DF2" w:rsidP="00A01B93">
      <w:pPr>
        <w:ind w:firstLine="720"/>
        <w:rPr>
          <w:rFonts w:ascii="TH SarabunIT๙" w:hAnsi="TH SarabunIT๙" w:cs="TH SarabunIT๙"/>
          <w:sz w:val="32"/>
          <w:szCs w:val="32"/>
        </w:rPr>
      </w:pPr>
      <w:hyperlink r:id="rId4" w:history="1">
        <w:r w:rsidRPr="004C1330">
          <w:rPr>
            <w:rStyle w:val="a3"/>
            <w:rFonts w:ascii="TH SarabunIT๙" w:hAnsi="TH SarabunIT๙" w:cs="TH SarabunIT๙"/>
            <w:sz w:val="32"/>
            <w:szCs w:val="32"/>
          </w:rPr>
          <w:t>https://www.bupram.go.th/contact_form</w:t>
        </w:r>
        <w:r w:rsidRPr="004C1330">
          <w:rPr>
            <w:rStyle w:val="a3"/>
            <w:rFonts w:ascii="TH SarabunIT๙" w:hAnsi="TH SarabunIT๙" w:cs="TH SarabunIT๙"/>
            <w:sz w:val="32"/>
            <w:szCs w:val="32"/>
            <w:cs/>
          </w:rPr>
          <w:t>1.</w:t>
        </w:r>
        <w:r w:rsidRPr="004C1330">
          <w:rPr>
            <w:rStyle w:val="a3"/>
            <w:rFonts w:ascii="TH SarabunIT๙" w:hAnsi="TH SarabunIT๙" w:cs="TH SarabunIT๙"/>
            <w:sz w:val="32"/>
            <w:szCs w:val="32"/>
          </w:rPr>
          <w:t>php</w:t>
        </w:r>
      </w:hyperlink>
    </w:p>
    <w:p w:rsidR="007B0DF2" w:rsidRDefault="0011403D" w:rsidP="00A01B9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ไปรษ์ณีย์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403D" w:rsidRDefault="0011403D" w:rsidP="00A01B9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672 หมู่ 1 ตำบลบุพราหมณ์ อำเภอนาดี จังหวัดปราจีนบุรี 25220</w:t>
      </w:r>
    </w:p>
    <w:p w:rsidR="0011403D" w:rsidRPr="007B0DF2" w:rsidRDefault="0011403D" w:rsidP="00A01B9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ทางโทรศัพท์ 037 629736</w:t>
      </w:r>
    </w:p>
    <w:sectPr w:rsidR="0011403D" w:rsidRPr="007B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93"/>
    <w:rsid w:val="0011403D"/>
    <w:rsid w:val="001E096E"/>
    <w:rsid w:val="007B0DF2"/>
    <w:rsid w:val="00A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4D548-770E-4AD9-95B6-9F5992F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pram.go.th/contact_form1.php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phudit</dc:creator>
  <cp:keywords/>
  <dc:description/>
  <cp:lastModifiedBy>phudit</cp:lastModifiedBy>
  <cp:revision>2</cp:revision>
  <dcterms:created xsi:type="dcterms:W3CDTF">2022-07-22T01:20:00Z</dcterms:created>
  <dcterms:modified xsi:type="dcterms:W3CDTF">2022-07-22T01:38:00Z</dcterms:modified>
</cp:coreProperties>
</file>